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DE9E" w14:textId="77777777" w:rsidR="005E68B0" w:rsidRPr="005E68B0" w:rsidRDefault="005E68B0" w:rsidP="005E68B0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021601DC" w14:textId="77777777" w:rsidR="005E68B0" w:rsidRPr="00F66952" w:rsidRDefault="005E68B0" w:rsidP="005E68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 xml:space="preserve">RELAZIONE FINALE </w:t>
      </w:r>
      <w:r w:rsidRPr="00F669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DOCENTE</w:t>
      </w:r>
    </w:p>
    <w:p w14:paraId="2151F9B7" w14:textId="378B356F" w:rsidR="005E68B0" w:rsidRPr="00F66952" w:rsidRDefault="005E68B0" w:rsidP="005E68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CLASSE_________________________________</w:t>
      </w:r>
      <w:r w:rsidRPr="00F669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</w:t>
      </w: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ANNO SCOL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ASTICO 202</w:t>
      </w:r>
      <w:r w:rsidR="008376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8376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</w:p>
    <w:p w14:paraId="60E59C13" w14:textId="77777777" w:rsidR="005E68B0" w:rsidRPr="00F66952" w:rsidRDefault="005E68B0" w:rsidP="005E68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1"/>
        <w:gridCol w:w="5107"/>
      </w:tblGrid>
      <w:tr w:rsidR="005E68B0" w:rsidRPr="00F66952" w14:paraId="50BA4C15" w14:textId="77777777" w:rsidTr="008A2B8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764" w14:textId="77777777" w:rsidR="005E68B0" w:rsidRPr="00F66952" w:rsidRDefault="005E68B0" w:rsidP="008A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66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2626" w14:textId="77777777" w:rsidR="005E68B0" w:rsidRPr="00F66952" w:rsidRDefault="005E68B0" w:rsidP="008A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F669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MATERIA</w:t>
            </w:r>
          </w:p>
        </w:tc>
      </w:tr>
      <w:tr w:rsidR="005E68B0" w:rsidRPr="00F66952" w14:paraId="49E42F1F" w14:textId="77777777" w:rsidTr="008A2B8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806" w14:textId="77777777" w:rsidR="005E68B0" w:rsidRPr="00F66952" w:rsidRDefault="005E68B0" w:rsidP="008A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E236" w14:textId="77777777" w:rsidR="005E68B0" w:rsidRPr="00F66952" w:rsidRDefault="005E68B0" w:rsidP="008A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5E68B0" w:rsidRPr="00F66952" w14:paraId="6E2F674A" w14:textId="77777777" w:rsidTr="008A2B8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BB1" w14:textId="77777777" w:rsidR="005E68B0" w:rsidRPr="00F66952" w:rsidRDefault="005E68B0" w:rsidP="008A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B091" w14:textId="77777777" w:rsidR="005E68B0" w:rsidRPr="00F66952" w:rsidRDefault="005E68B0" w:rsidP="008A2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2B9A8010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it-IT"/>
        </w:rPr>
        <w:t xml:space="preserve">   </w:t>
      </w:r>
    </w:p>
    <w:p w14:paraId="612FBB27" w14:textId="77777777" w:rsidR="005E68B0" w:rsidRPr="00F66952" w:rsidRDefault="005E68B0" w:rsidP="005E68B0">
      <w:pPr>
        <w:widowControl w:val="0"/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PRESENTAZIONE DELLA CLASSE</w:t>
      </w:r>
    </w:p>
    <w:p w14:paraId="7F2BC319" w14:textId="77777777" w:rsidR="005E68B0" w:rsidRPr="00F66952" w:rsidRDefault="005E68B0" w:rsidP="005E68B0">
      <w:pPr>
        <w:spacing w:after="0" w:line="360" w:lineRule="auto"/>
        <w:ind w:left="9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it-IT"/>
        </w:rPr>
      </w:pPr>
    </w:p>
    <w:p w14:paraId="4CE8808E" w14:textId="77777777" w:rsidR="005E68B0" w:rsidRPr="00F66952" w:rsidRDefault="005E68B0" w:rsidP="005E68B0">
      <w:pPr>
        <w:spacing w:after="0" w:line="360" w:lineRule="auto"/>
        <w:ind w:left="-180" w:right="-2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La classe è composta da _________alunni (_______femmine e ________ maschi).</w:t>
      </w:r>
    </w:p>
    <w:p w14:paraId="0E98A5C6" w14:textId="77777777" w:rsidR="005E68B0" w:rsidRPr="00F66952" w:rsidRDefault="005E68B0" w:rsidP="005E68B0">
      <w:pPr>
        <w:spacing w:after="0" w:line="360" w:lineRule="auto"/>
        <w:ind w:left="-180" w:right="-2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Sono presenti / non sono presenti _______ alunni diversamente abili e _______alunni con DSA.</w:t>
      </w:r>
    </w:p>
    <w:p w14:paraId="111C5CC6" w14:textId="77777777" w:rsidR="005E68B0" w:rsidRPr="00F66952" w:rsidRDefault="005E68B0" w:rsidP="005E68B0">
      <w:pPr>
        <w:spacing w:after="0" w:line="360" w:lineRule="auto"/>
        <w:ind w:left="-180" w:right="-26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Sono presenti / non sono presenti _______ alunni stranieri alfabetizzati / da alfabetizzare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81FC21E" w14:textId="77777777" w:rsidR="005E68B0" w:rsidRPr="00F66952" w:rsidRDefault="005E68B0" w:rsidP="005E68B0">
      <w:pPr>
        <w:spacing w:after="0" w:line="360" w:lineRule="auto"/>
        <w:ind w:left="-180" w:right="-2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In </w:t>
      </w:r>
      <w:proofErr w:type="spellStart"/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data__________è</w:t>
      </w:r>
      <w:proofErr w:type="spellEnd"/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stato inserito l’alunno _________________________________ proveniente da _______________                  </w:t>
      </w:r>
    </w:p>
    <w:p w14:paraId="4566B67D" w14:textId="77777777" w:rsidR="005E68B0" w:rsidRPr="00F66952" w:rsidRDefault="005E68B0" w:rsidP="005E68B0">
      <w:pPr>
        <w:spacing w:after="0" w:line="360" w:lineRule="auto"/>
        <w:ind w:left="-180" w:right="-26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In data__________ l’alunno ____________________________________ si è trasferito ad altra scuola.</w:t>
      </w:r>
    </w:p>
    <w:p w14:paraId="1073BF17" w14:textId="77777777" w:rsidR="005E68B0" w:rsidRPr="00D53BAE" w:rsidRDefault="005E68B0" w:rsidP="005E68B0">
      <w:pPr>
        <w:spacing w:after="0" w:line="360" w:lineRule="auto"/>
        <w:ind w:left="11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cancellare le parti che non interessano)</w:t>
      </w:r>
    </w:p>
    <w:p w14:paraId="43769B7D" w14:textId="77777777" w:rsidR="005E68B0" w:rsidRPr="00F66952" w:rsidRDefault="005E68B0" w:rsidP="005E68B0">
      <w:pPr>
        <w:widowControl w:val="0"/>
        <w:spacing w:before="10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SITUAZIONE DELLA CLASSE</w:t>
      </w:r>
    </w:p>
    <w:p w14:paraId="3837E4D9" w14:textId="77777777" w:rsidR="005E68B0" w:rsidRPr="00F66952" w:rsidRDefault="005E68B0" w:rsidP="005E68B0">
      <w:pPr>
        <w:spacing w:after="0" w:line="240" w:lineRule="auto"/>
        <w:ind w:left="96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p w14:paraId="53533BE3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Gli allievi hanno mostrato nei confronti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a/e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materie un atteggiamento:</w:t>
      </w:r>
    </w:p>
    <w:p w14:paraId="3B2D5240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Molto positivo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positivo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abbastanza positivo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accettabile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talvolta negativo</w:t>
      </w:r>
    </w:p>
    <w:p w14:paraId="54B93279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e una partecipazione:</w:t>
      </w:r>
    </w:p>
    <w:p w14:paraId="5FD221E6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produttiva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attiva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generalmente attiva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accettabile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talvolta negativa</w:t>
      </w:r>
    </w:p>
    <w:p w14:paraId="1B6B5B82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La  preparazione è: </w:t>
      </w:r>
    </w:p>
    <w:p w14:paraId="00A253BC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soddisfacente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accettabile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globalmente eterogenea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complessivamente accettabile                  </w:t>
      </w:r>
    </w:p>
    <w:p w14:paraId="6E730E0A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non ancora accettabile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>__________________</w:t>
      </w:r>
    </w:p>
    <w:p w14:paraId="4EEE7F0F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Si sono osservate lacune in merito a ______________________________________________</w:t>
      </w:r>
    </w:p>
    <w:p w14:paraId="2E8D3758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14:paraId="7A90FD16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lastRenderedPageBreak/>
        <w:t>L’autonomia di lavoro è:</w:t>
      </w:r>
    </w:p>
    <w:p w14:paraId="274A3832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buona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accettabile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nel complesso accettabile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non ancora adeguata</w:t>
      </w:r>
    </w:p>
    <w:p w14:paraId="655A8BBC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</w:p>
    <w:p w14:paraId="5DAFA6A1" w14:textId="77777777" w:rsidR="005E68B0" w:rsidRPr="00F66952" w:rsidRDefault="005E68B0" w:rsidP="005E68B0">
      <w:pPr>
        <w:widowControl w:val="0"/>
        <w:spacing w:before="10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RAPPORTO CON GLI INSEGNANTI</w:t>
      </w:r>
    </w:p>
    <w:p w14:paraId="36984794" w14:textId="77777777" w:rsidR="005E68B0" w:rsidRPr="00F66952" w:rsidRDefault="005E68B0" w:rsidP="005E68B0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p w14:paraId="0AFED17C" w14:textId="77777777" w:rsidR="005E68B0" w:rsidRPr="00F66952" w:rsidRDefault="005E68B0" w:rsidP="005E68B0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Il rapporto con gli insegnanti è stato:</w:t>
      </w:r>
    </w:p>
    <w:p w14:paraId="6CB737EB" w14:textId="77777777" w:rsidR="005E68B0" w:rsidRPr="00F66952" w:rsidRDefault="005E68B0" w:rsidP="005E68B0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4BE92336" w14:textId="77777777" w:rsidR="005E68B0" w:rsidRPr="00F66952" w:rsidRDefault="005E68B0" w:rsidP="005E68B0">
      <w:pPr>
        <w:spacing w:after="0" w:line="360" w:lineRule="auto"/>
        <w:ind w:left="62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costruttivo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abbastanza costruttivo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buono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talvolta difficoltoso a causa di ……….</w:t>
      </w:r>
    </w:p>
    <w:p w14:paraId="49F8BDBC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>…………………………………………………………………………………………………………….</w:t>
      </w:r>
    </w:p>
    <w:p w14:paraId="6693BD72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altro…………………………………………………………………………………………………….</w:t>
      </w:r>
    </w:p>
    <w:p w14:paraId="4CD7AAAF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8BBE77A" w14:textId="77777777" w:rsidR="005E68B0" w:rsidRPr="00F66952" w:rsidRDefault="005E68B0" w:rsidP="005E68B0">
      <w:pPr>
        <w:widowControl w:val="0"/>
        <w:spacing w:before="10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SVOLGIMENTO DELLA PROGRAMMAZIONE</w:t>
      </w:r>
    </w:p>
    <w:p w14:paraId="2BABD604" w14:textId="77777777" w:rsidR="005E68B0" w:rsidRPr="00903F77" w:rsidRDefault="005E68B0" w:rsidP="005E68B0">
      <w:pPr>
        <w:widowControl w:val="0"/>
        <w:numPr>
          <w:ilvl w:val="0"/>
          <w:numId w:val="2"/>
        </w:numPr>
        <w:spacing w:before="10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>I contenuti delle unità sono stati tutti effettivamente svolti</w:t>
      </w:r>
    </w:p>
    <w:p w14:paraId="7A3E0EBF" w14:textId="77777777" w:rsidR="005E68B0" w:rsidRPr="00F66952" w:rsidRDefault="005E68B0" w:rsidP="005E68B0">
      <w:pPr>
        <w:widowControl w:val="0"/>
        <w:numPr>
          <w:ilvl w:val="0"/>
          <w:numId w:val="2"/>
        </w:numPr>
        <w:spacing w:before="100"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>Non sono stati svolti i seguenti contenuti nella/e disciplina :………………………………………………………………..        …………………………………………………………………………………………………………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per i seguenti motivi 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</w:t>
      </w:r>
    </w:p>
    <w:p w14:paraId="39C8B78A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</w:p>
    <w:p w14:paraId="6435F03D" w14:textId="77777777" w:rsidR="005E68B0" w:rsidRPr="00F66952" w:rsidRDefault="005E68B0" w:rsidP="005E68B0">
      <w:pPr>
        <w:widowControl w:val="0"/>
        <w:spacing w:before="10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OBIETTIVI CONSEGUITI NELL</w:t>
      </w:r>
      <w:r w:rsidRPr="00F669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A/</w:t>
      </w: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E DISCIPLIN</w:t>
      </w:r>
      <w:r w:rsidRPr="00F669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A/</w:t>
      </w: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E</w:t>
      </w:r>
    </w:p>
    <w:p w14:paraId="044E3C77" w14:textId="77777777" w:rsidR="005E68B0" w:rsidRPr="00F66952" w:rsidRDefault="005E68B0" w:rsidP="005E68B0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Gli obiettivi educativi generali sono stati:</w:t>
      </w:r>
    </w:p>
    <w:p w14:paraId="48724EB6" w14:textId="77777777" w:rsidR="005E68B0" w:rsidRPr="00F66952" w:rsidRDefault="005E68B0" w:rsidP="005E68B0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pienamente acquisiti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</w:t>
      </w:r>
      <w:proofErr w:type="spellStart"/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>acquisiti</w:t>
      </w:r>
      <w:proofErr w:type="spellEnd"/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sufficientemente acquisiti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non ancora acquisiti</w:t>
      </w:r>
    </w:p>
    <w:p w14:paraId="64427FC5" w14:textId="77777777" w:rsidR="005E68B0" w:rsidRPr="00F66952" w:rsidRDefault="005E68B0" w:rsidP="005E68B0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Rispetto alla situazione di partenza ed alla sua evoluzione nel corso dell’anno, la classe:</w:t>
      </w:r>
    </w:p>
    <w:p w14:paraId="662C98BB" w14:textId="77777777" w:rsidR="005E68B0" w:rsidRPr="00F66952" w:rsidRDefault="005E68B0" w:rsidP="005E68B0">
      <w:pPr>
        <w:spacing w:after="0" w:line="360" w:lineRule="auto"/>
        <w:ind w:left="60" w:right="278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è complessivamente migliorata           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è rimasta stabile                                                                               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è peggiorata per i seguenti motivi…………………………………………………………………………………………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lastRenderedPageBreak/>
        <w:t>……………………………………………………………………………………………………………………………………</w:t>
      </w:r>
    </w:p>
    <w:p w14:paraId="57EC3AEA" w14:textId="77777777" w:rsidR="005E68B0" w:rsidRPr="00F66952" w:rsidRDefault="005E68B0" w:rsidP="005E68B0">
      <w:pPr>
        <w:spacing w:after="0" w:line="360" w:lineRule="auto"/>
        <w:ind w:left="60" w:right="278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1C9CFBF3" w14:textId="77777777" w:rsidR="005E68B0" w:rsidRPr="00F66952" w:rsidRDefault="005E68B0" w:rsidP="005E68B0">
      <w:pPr>
        <w:spacing w:after="0" w:line="360" w:lineRule="auto"/>
        <w:ind w:left="60" w:right="278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Gli obiettivi generali della disciplina sono stati perseguiti giungendo a risultati complessivamente:</w:t>
      </w:r>
    </w:p>
    <w:p w14:paraId="4D7A640E" w14:textId="77777777" w:rsidR="005E68B0" w:rsidRPr="00F66952" w:rsidRDefault="005E68B0" w:rsidP="005E68B0">
      <w:pPr>
        <w:spacing w:after="0" w:line="360" w:lineRule="auto"/>
        <w:ind w:left="60" w:right="278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molto positivi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</w:t>
      </w:r>
      <w:proofErr w:type="spellStart"/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>positivi</w:t>
      </w:r>
      <w:proofErr w:type="spellEnd"/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abbastanza positivi</w:t>
      </w:r>
    </w:p>
    <w:p w14:paraId="6B5D5190" w14:textId="77777777" w:rsidR="005E68B0" w:rsidRPr="00F66952" w:rsidRDefault="005E68B0" w:rsidP="005E68B0">
      <w:pPr>
        <w:spacing w:after="0" w:line="360" w:lineRule="auto"/>
        <w:ind w:left="60" w:right="278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</w:p>
    <w:p w14:paraId="760EF167" w14:textId="77777777" w:rsidR="005E68B0" w:rsidRPr="00F66952" w:rsidRDefault="005E68B0" w:rsidP="005E68B0">
      <w:pPr>
        <w:spacing w:after="0" w:line="360" w:lineRule="auto"/>
        <w:ind w:left="60" w:right="278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In relazione ai diversi livelli di partenza e alle capacità individuali, gli obiettivi della disciplina sono stati raggiunti in modo:</w:t>
      </w:r>
    </w:p>
    <w:p w14:paraId="364FF26E" w14:textId="77777777" w:rsidR="005E68B0" w:rsidRPr="00F66952" w:rsidRDefault="005E68B0" w:rsidP="005E68B0">
      <w:pPr>
        <w:widowControl w:val="0"/>
        <w:numPr>
          <w:ilvl w:val="0"/>
          <w:numId w:val="1"/>
        </w:numPr>
        <w:tabs>
          <w:tab w:val="clear" w:pos="420"/>
          <w:tab w:val="num" w:pos="540"/>
        </w:tabs>
        <w:spacing w:before="100" w:after="0" w:line="360" w:lineRule="auto"/>
        <w:ind w:left="360" w:right="98" w:hanging="1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Molto soddisfacente (9-10) per i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seguent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numero di 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allievi: ……………………………………………………………………..        </w:t>
      </w:r>
    </w:p>
    <w:p w14:paraId="34144319" w14:textId="77777777" w:rsidR="005E68B0" w:rsidRPr="00F66952" w:rsidRDefault="005E68B0" w:rsidP="005E68B0">
      <w:pPr>
        <w:pStyle w:val="Paragrafoelenco"/>
        <w:numPr>
          <w:ilvl w:val="0"/>
          <w:numId w:val="1"/>
        </w:numPr>
        <w:spacing w:after="0" w:line="360" w:lineRule="auto"/>
        <w:ind w:right="98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Soddisfacente (7-8) per i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seguent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numero di 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allievi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:……………………………………………………………………………….    </w:t>
      </w:r>
    </w:p>
    <w:p w14:paraId="085EE775" w14:textId="77777777" w:rsidR="005E68B0" w:rsidRPr="00F66952" w:rsidRDefault="005E68B0" w:rsidP="005E68B0">
      <w:pPr>
        <w:widowControl w:val="0"/>
        <w:numPr>
          <w:ilvl w:val="0"/>
          <w:numId w:val="1"/>
        </w:numPr>
        <w:tabs>
          <w:tab w:val="clear" w:pos="420"/>
          <w:tab w:val="num" w:pos="540"/>
        </w:tabs>
        <w:spacing w:before="100" w:after="0" w:line="360" w:lineRule="auto"/>
        <w:ind w:left="360" w:right="98" w:hanging="1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Essenziale (6) per i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seguent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numero di 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allievi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:……………………………………………………………………………………….</w:t>
      </w:r>
    </w:p>
    <w:p w14:paraId="3BE23105" w14:textId="77777777" w:rsidR="005E68B0" w:rsidRPr="00F66952" w:rsidRDefault="005E68B0" w:rsidP="005E68B0">
      <w:pPr>
        <w:pStyle w:val="Paragrafoelenco"/>
        <w:widowControl w:val="0"/>
        <w:numPr>
          <w:ilvl w:val="0"/>
          <w:numId w:val="1"/>
        </w:numPr>
        <w:spacing w:before="100"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Insufficiente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(5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/4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) per i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seguent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numero </w:t>
      </w:r>
      <w:proofErr w:type="gramStart"/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allievi</w:t>
      </w:r>
      <w:proofErr w:type="gramEnd"/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: ………………………………………………………………………………………….      </w:t>
      </w:r>
    </w:p>
    <w:p w14:paraId="6F7F6B86" w14:textId="77777777" w:rsidR="005E68B0" w:rsidRPr="00F66952" w:rsidRDefault="005E68B0" w:rsidP="005E68B0">
      <w:pPr>
        <w:spacing w:after="0" w:line="360" w:lineRule="auto"/>
        <w:ind w:left="6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seguenti motivi:</w:t>
      </w:r>
    </w:p>
    <w:p w14:paraId="064CE44D" w14:textId="77777777" w:rsidR="005E68B0" w:rsidRPr="00F66952" w:rsidRDefault="005E68B0" w:rsidP="005E68B0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ritmi di apprendimento lenti</w:t>
      </w:r>
    </w:p>
    <w:p w14:paraId="4EDF11BF" w14:textId="77777777" w:rsidR="005E68B0" w:rsidRPr="00F66952" w:rsidRDefault="005E68B0" w:rsidP="005E68B0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gravi lacune di base</w:t>
      </w:r>
    </w:p>
    <w:p w14:paraId="5EB8B9EE" w14:textId="77777777" w:rsidR="005E68B0" w:rsidRPr="00F66952" w:rsidRDefault="005E68B0" w:rsidP="005E68B0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situazione personale di disagio</w:t>
      </w:r>
    </w:p>
    <w:p w14:paraId="6FC1CEBA" w14:textId="77777777" w:rsidR="005E68B0" w:rsidRPr="00F66952" w:rsidRDefault="005E68B0" w:rsidP="005E68B0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svantaggio socio-culturale</w:t>
      </w:r>
    </w:p>
    <w:p w14:paraId="7924ABA7" w14:textId="77777777" w:rsidR="005E68B0" w:rsidRPr="00F66952" w:rsidRDefault="005E68B0" w:rsidP="005E68B0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scarsa motivazione allo studio e/o impegno</w:t>
      </w:r>
    </w:p>
    <w:p w14:paraId="0EDA3010" w14:textId="77777777" w:rsidR="005E68B0" w:rsidRPr="00F66952" w:rsidRDefault="005E68B0" w:rsidP="005E68B0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difficoltà di relazione con coetanei e/o adulti</w:t>
      </w:r>
    </w:p>
    <w:p w14:paraId="63729C2B" w14:textId="77777777" w:rsidR="005E68B0" w:rsidRPr="00F66952" w:rsidRDefault="005E68B0" w:rsidP="005E68B0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bassa autostima e scarsa fiducia in se stesso</w:t>
      </w:r>
    </w:p>
    <w:p w14:paraId="3EDE0CF7" w14:textId="77777777" w:rsidR="005E68B0" w:rsidRPr="00F66952" w:rsidRDefault="005E68B0" w:rsidP="005E68B0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difficoltà di concentrazione e/o memorizzazione e/o organizzazione del lavoro</w:t>
      </w:r>
    </w:p>
    <w:p w14:paraId="67A4366C" w14:textId="77777777" w:rsidR="005E68B0" w:rsidRPr="00F66952" w:rsidRDefault="005E68B0" w:rsidP="005E68B0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altro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______________________________________________________________________</w:t>
      </w:r>
    </w:p>
    <w:p w14:paraId="21C8AD25" w14:textId="77777777" w:rsidR="005E68B0" w:rsidRPr="00F66952" w:rsidRDefault="005E68B0" w:rsidP="005E68B0">
      <w:pPr>
        <w:widowControl w:val="0"/>
        <w:spacing w:before="100" w:after="0" w:line="360" w:lineRule="auto"/>
        <w:ind w:left="60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                                                      </w:t>
      </w:r>
    </w:p>
    <w:p w14:paraId="2AA72B1A" w14:textId="77777777" w:rsidR="005E68B0" w:rsidRPr="00903F77" w:rsidRDefault="005E68B0" w:rsidP="005E68B0">
      <w:pPr>
        <w:widowControl w:val="0"/>
        <w:numPr>
          <w:ilvl w:val="0"/>
          <w:numId w:val="1"/>
        </w:numPr>
        <w:spacing w:before="10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DIFFICOLTA’ PREVALENTI INCONTRATE DAGLI ALUNNI</w:t>
      </w:r>
    </w:p>
    <w:p w14:paraId="6A2D42EF" w14:textId="77777777" w:rsidR="005E68B0" w:rsidRPr="00F66952" w:rsidRDefault="005E68B0" w:rsidP="005E68B0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Memorizzazione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comprensione consegne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studio a casa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organizzazione                             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esecuzione dei compiti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concentrazione in classe  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>……………………………………</w:t>
      </w:r>
    </w:p>
    <w:p w14:paraId="656DB765" w14:textId="77777777" w:rsidR="005E68B0" w:rsidRPr="00F66952" w:rsidRDefault="005E68B0" w:rsidP="005E68B0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Per gli allievi che hanno mostrato carenze di base di un certo rilievo, sono state operate azioni di stimolo e attuati interventi di recupero personalizzato.</w:t>
      </w:r>
    </w:p>
    <w:p w14:paraId="3D217F19" w14:textId="77777777" w:rsidR="005E68B0" w:rsidRPr="00F66952" w:rsidRDefault="005E68B0" w:rsidP="005E68B0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Per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seguente numero di 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alunni sono stati proposti obiettivi più limitati:</w:t>
      </w:r>
    </w:p>
    <w:p w14:paraId="4915C104" w14:textId="77777777" w:rsidR="005E68B0" w:rsidRPr="00F66952" w:rsidRDefault="005E68B0" w:rsidP="005E68B0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A959C" w14:textId="77777777" w:rsidR="005E68B0" w:rsidRPr="00F66952" w:rsidRDefault="005E68B0" w:rsidP="005E68B0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5F6A75BC" w14:textId="77777777" w:rsidR="005E68B0" w:rsidRPr="00F66952" w:rsidRDefault="005E68B0" w:rsidP="005E68B0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INTERVENTI DI SOSTEGNO/ RECUPERO</w:t>
      </w:r>
    </w:p>
    <w:p w14:paraId="12339500" w14:textId="77777777" w:rsidR="005E68B0" w:rsidRPr="00F66952" w:rsidRDefault="005E68B0" w:rsidP="005E68B0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Ci si è avvalsi della collaborazione </w:t>
      </w:r>
    </w:p>
    <w:p w14:paraId="5FE7E376" w14:textId="77777777" w:rsidR="005E68B0" w:rsidRPr="00F66952" w:rsidRDefault="005E68B0" w:rsidP="005E68B0">
      <w:pPr>
        <w:spacing w:before="100" w:beforeAutospacing="1" w:after="100" w:afterAutospacing="1" w:line="360" w:lineRule="auto"/>
        <w:ind w:left="60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Dell’insegnante di sostegno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dell’educatore comunale       </w:t>
      </w:r>
    </w:p>
    <w:p w14:paraId="5E0E0420" w14:textId="77777777" w:rsidR="005E68B0" w:rsidRPr="00F66952" w:rsidRDefault="005E68B0" w:rsidP="005E68B0">
      <w:pPr>
        <w:spacing w:before="100" w:beforeAutospacing="1" w:after="100" w:afterAutospacing="1" w:line="360" w:lineRule="auto"/>
        <w:ind w:left="6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Degli insegnanti di classe(utilizzo ore di compresenza)                                        </w:t>
      </w:r>
    </w:p>
    <w:p w14:paraId="5AC12CCB" w14:textId="77777777" w:rsidR="005E68B0" w:rsidRPr="00F66952" w:rsidRDefault="005E68B0" w:rsidP="005E68B0">
      <w:pPr>
        <w:spacing w:before="100" w:beforeAutospacing="1" w:after="100" w:afterAutospacing="1" w:line="360" w:lineRule="auto"/>
        <w:ind w:left="6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per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seguent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numero di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alunni:………………………………………………………………</w:t>
      </w:r>
    </w:p>
    <w:p w14:paraId="3FE05A89" w14:textId="77777777" w:rsidR="005E68B0" w:rsidRPr="00F66952" w:rsidRDefault="005E68B0" w:rsidP="005E68B0">
      <w:pPr>
        <w:spacing w:after="0" w:line="360" w:lineRule="auto"/>
        <w:ind w:left="62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Il lavoro è stato svolto</w:t>
      </w:r>
    </w:p>
    <w:p w14:paraId="1CFE1E1A" w14:textId="77777777" w:rsidR="005E68B0" w:rsidRPr="00F66952" w:rsidRDefault="005E68B0" w:rsidP="005E68B0">
      <w:pPr>
        <w:spacing w:after="0" w:line="360" w:lineRule="auto"/>
        <w:ind w:left="62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prevalentemente in classe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  a piccoli gruppi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………………………………………………….</w:t>
      </w:r>
    </w:p>
    <w:p w14:paraId="5BD5873D" w14:textId="77777777" w:rsidR="005E68B0" w:rsidRPr="00F66952" w:rsidRDefault="005E68B0" w:rsidP="005E68B0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METODOLOGIA E STRUMENTI</w:t>
      </w:r>
    </w:p>
    <w:p w14:paraId="29B2070D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p w14:paraId="2DC55A09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lastRenderedPageBreak/>
        <w:t>Per i presupposti metodologici e gli strumenti utilizzati ci si è attenuti a quanto stabilito nel piano di lavoro annuale.</w:t>
      </w:r>
    </w:p>
    <w:p w14:paraId="52EF4354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3FF6C81B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677E6F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126A653C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BA5A7C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062DF68E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2C585F35" w14:textId="77777777" w:rsidR="005E68B0" w:rsidRPr="00F66952" w:rsidRDefault="005E68B0" w:rsidP="005E68B0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RISORSE UTILIZZATE</w:t>
      </w:r>
    </w:p>
    <w:p w14:paraId="554941E1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0061B3B4" w14:textId="37ABA534" w:rsidR="000C09EC" w:rsidRDefault="000C09EC" w:rsidP="000C0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         </w:t>
      </w:r>
      <w:r w:rsidR="005E68B0" w:rsidRPr="00F6695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it-IT"/>
        </w:rPr>
        <w:t xml:space="preserve">Risorse della </w:t>
      </w:r>
      <w:proofErr w:type="gramStart"/>
      <w:r w:rsidR="005E68B0" w:rsidRPr="00F6695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it-IT"/>
        </w:rPr>
        <w:t>scuola:</w:t>
      </w:r>
      <w:r w:rsidR="005E68B0"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 sono</w:t>
      </w:r>
      <w:proofErr w:type="gramEnd"/>
      <w:r w:rsidR="005E68B0"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stati utilizzati i laboratori e i locali attrezzati disponibili e accessibili.</w:t>
      </w:r>
    </w:p>
    <w:p w14:paraId="4EED8ED6" w14:textId="77777777" w:rsidR="000C09EC" w:rsidRDefault="000C09EC" w:rsidP="000C0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29CF712B" w14:textId="330DE8E0" w:rsidR="005E68B0" w:rsidRPr="00670584" w:rsidRDefault="000C09EC" w:rsidP="000C09EC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5E68B0" w:rsidRPr="00F6695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it-IT"/>
        </w:rPr>
        <w:t>Risorse esterne:</w:t>
      </w:r>
      <w:r w:rsidR="005E68B0"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Ci si è avvalsi</w:t>
      </w:r>
      <w:r w:rsidR="005E68B0"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</w:t>
      </w:r>
      <w:r w:rsidR="005E68B0"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particolare ………………………………………………………………………………………………………………….</w:t>
      </w:r>
    </w:p>
    <w:p w14:paraId="163556F7" w14:textId="77777777" w:rsidR="005E68B0" w:rsidRPr="00F66952" w:rsidRDefault="005E68B0" w:rsidP="005E68B0">
      <w:pPr>
        <w:widowControl w:val="0"/>
        <w:spacing w:before="100" w:after="0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SITUAZIONE DISCIPLINARE</w:t>
      </w:r>
    </w:p>
    <w:p w14:paraId="1755FB21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p w14:paraId="588FD9B5" w14:textId="77777777" w:rsidR="005E68B0" w:rsidRPr="00F66952" w:rsidRDefault="005E68B0" w:rsidP="005E68B0">
      <w:pPr>
        <w:widowControl w:val="0"/>
        <w:numPr>
          <w:ilvl w:val="1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Non è stato necessario ricorrere a provvedimenti disciplinari rilevanti.</w:t>
      </w:r>
    </w:p>
    <w:p w14:paraId="219FE1DA" w14:textId="77777777" w:rsidR="005E68B0" w:rsidRPr="00F66952" w:rsidRDefault="005E68B0" w:rsidP="005E68B0">
      <w:pPr>
        <w:widowControl w:val="0"/>
        <w:numPr>
          <w:ilvl w:val="1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Il comportamento è andato progressivamente evolvendosi verso un maggior grado di maturità e responsabilità, tranne per 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seguente numero di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alunni ……………………………………………………………………..</w:t>
      </w:r>
    </w:p>
    <w:p w14:paraId="0DA82DA8" w14:textId="77777777" w:rsidR="005E68B0" w:rsidRPr="00F66952" w:rsidRDefault="005E68B0" w:rsidP="005E68B0">
      <w:pPr>
        <w:widowControl w:val="0"/>
        <w:numPr>
          <w:ilvl w:val="1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Episodicamente e in via del tutto eccezionale si è fatto uso di annotazioni di richiamo personale.</w:t>
      </w:r>
    </w:p>
    <w:p w14:paraId="07EC481F" w14:textId="77777777" w:rsidR="005E68B0" w:rsidRPr="00F66952" w:rsidRDefault="005E68B0" w:rsidP="005E68B0">
      <w:pPr>
        <w:widowControl w:val="0"/>
        <w:numPr>
          <w:ilvl w:val="1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E’ stato necessario convocare alcune famiglie per problemi disciplinari.</w:t>
      </w:r>
    </w:p>
    <w:p w14:paraId="0E9788AF" w14:textId="77777777" w:rsidR="005E68B0" w:rsidRPr="00F66952" w:rsidRDefault="005E68B0" w:rsidP="005E68B0">
      <w:pPr>
        <w:widowControl w:val="0"/>
        <w:numPr>
          <w:ilvl w:val="1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Sono stati presi provvedimenti disciplinari del consiglio di classe 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seguente numero di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3569F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0BFF02AF" w14:textId="77777777" w:rsidR="005E68B0" w:rsidRPr="00F66952" w:rsidRDefault="005E68B0" w:rsidP="005E68B0">
      <w:pPr>
        <w:widowControl w:val="0"/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RAPPORTI CON LE FAMIGLIE</w:t>
      </w:r>
    </w:p>
    <w:p w14:paraId="51169CC9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p w14:paraId="6B89A11C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I genitori degli allievi sono stati contattati attraverso le consuete modalità dei colloqui individuali e generali; in particolare, la partecipazione della famiglia ai colloqui è stata:</w:t>
      </w:r>
    </w:p>
    <w:p w14:paraId="19F6A410" w14:textId="77777777" w:rsidR="005E68B0" w:rsidRPr="00670584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lastRenderedPageBreak/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frequente, di quasi tutti gli alunni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frequente, ma solo di alcuni alunni                                                              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generalmente solo ai colloqui pomeridiani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saltuaria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scarsa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solo se sollecitata</w:t>
      </w:r>
    </w:p>
    <w:p w14:paraId="2600BB14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0515A9C3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Problematiche particolari nella comunicazione con le famiglie:</w:t>
      </w:r>
    </w:p>
    <w:p w14:paraId="2B1E59DC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6A135B" w14:textId="77777777" w:rsidR="005E68B0" w:rsidRPr="00F66952" w:rsidRDefault="005E68B0" w:rsidP="005E68B0">
      <w:pPr>
        <w:widowControl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VERIFICA E VALUTAZIONE</w:t>
      </w:r>
    </w:p>
    <w:p w14:paraId="6E755A01" w14:textId="77777777" w:rsidR="005E68B0" w:rsidRPr="00F66952" w:rsidRDefault="005E68B0" w:rsidP="005E6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p w14:paraId="270AD14D" w14:textId="77777777" w:rsidR="005E68B0" w:rsidRPr="00F66952" w:rsidRDefault="005E68B0" w:rsidP="005E68B0">
      <w:pPr>
        <w:spacing w:after="0" w:line="360" w:lineRule="auto"/>
        <w:ind w:right="-262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14:paraId="650C310A" w14:textId="77777777" w:rsidR="005E68B0" w:rsidRPr="00F66952" w:rsidRDefault="005E68B0" w:rsidP="005E68B0">
      <w:pPr>
        <w:spacing w:after="0" w:line="360" w:lineRule="auto"/>
        <w:ind w:right="-82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prove orali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scritte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 pratiche        </w:t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sym w:font="Wingdings" w:char="F0A8"/>
      </w:r>
      <w:r w:rsidRPr="00F66952">
        <w:rPr>
          <w:rFonts w:ascii="Times New Roman" w:eastAsia="Times New Roman" w:hAnsi="Times New Roman" w:cs="Times New Roman"/>
          <w:i/>
          <w:sz w:val="24"/>
          <w:szCs w:val="24"/>
          <w:lang w:val="x-none" w:eastAsia="it-IT"/>
        </w:rPr>
        <w:t xml:space="preserve"> ………………………………</w:t>
      </w:r>
    </w:p>
    <w:p w14:paraId="1FC24412" w14:textId="77777777" w:rsidR="005E68B0" w:rsidRPr="00F66952" w:rsidRDefault="005E68B0" w:rsidP="005E68B0">
      <w:pPr>
        <w:spacing w:after="0" w:line="36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La valutazione è stata espressa in modo chiaro e univoco, utilizzando i voti previsti dalla scheda, in base agli indicatori stabiliti collegialmente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inseriti nel PTOF.</w:t>
      </w:r>
    </w:p>
    <w:p w14:paraId="7ABA2E8B" w14:textId="77777777" w:rsidR="005E68B0" w:rsidRPr="00F66952" w:rsidRDefault="005E68B0" w:rsidP="005E68B0">
      <w:pPr>
        <w:spacing w:after="0" w:line="360" w:lineRule="auto"/>
        <w:ind w:right="-82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539879B0" w14:textId="77777777" w:rsidR="005E68B0" w:rsidRPr="00F66952" w:rsidRDefault="005E68B0" w:rsidP="005E68B0">
      <w:pPr>
        <w:widowControl w:val="0"/>
        <w:spacing w:before="100" w:after="0" w:line="36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ATTIVITA’ INTEGRATIVE</w:t>
      </w:r>
      <w:r w:rsidRPr="00F669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/APLIAMENTO DELL’OFFERTA FORMATIVA</w:t>
      </w:r>
    </w:p>
    <w:p w14:paraId="1B81440F" w14:textId="77777777" w:rsidR="005E68B0" w:rsidRPr="00F66952" w:rsidRDefault="005E68B0" w:rsidP="005E68B0">
      <w:pPr>
        <w:widowControl w:val="0"/>
        <w:numPr>
          <w:ilvl w:val="0"/>
          <w:numId w:val="1"/>
        </w:numPr>
        <w:spacing w:before="100" w:after="0" w:line="36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5E68B0" w:rsidRPr="00F66952" w14:paraId="56EC9712" w14:textId="77777777" w:rsidTr="008A2B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B53C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AB11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Osservazioni - Contenuti</w:t>
            </w:r>
          </w:p>
        </w:tc>
      </w:tr>
      <w:tr w:rsidR="005E68B0" w:rsidRPr="00F66952" w14:paraId="3DDA758C" w14:textId="77777777" w:rsidTr="008A2B82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7CF5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A0AA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E68B0" w:rsidRPr="00F66952" w14:paraId="7E9C2ADC" w14:textId="77777777" w:rsidTr="008A2B82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42E5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062A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E68B0" w:rsidRPr="00F66952" w14:paraId="4DE9F43A" w14:textId="77777777" w:rsidTr="008A2B82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28B4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5D7A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E68B0" w:rsidRPr="00F66952" w14:paraId="6953C3EF" w14:textId="77777777" w:rsidTr="008A2B82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25EC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81D7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4D9095D2" w14:textId="77777777" w:rsidR="005E68B0" w:rsidRDefault="005E68B0" w:rsidP="005E68B0">
      <w:pPr>
        <w:spacing w:after="0" w:line="36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p w14:paraId="3ED065A4" w14:textId="77777777" w:rsidR="005E68B0" w:rsidRPr="00F66952" w:rsidRDefault="005E68B0" w:rsidP="005E68B0">
      <w:pPr>
        <w:spacing w:after="0" w:line="36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p w14:paraId="5BD821F0" w14:textId="77777777" w:rsidR="005E68B0" w:rsidRPr="00F66952" w:rsidRDefault="005E68B0" w:rsidP="005E68B0">
      <w:pPr>
        <w:widowControl w:val="0"/>
        <w:numPr>
          <w:ilvl w:val="0"/>
          <w:numId w:val="1"/>
        </w:numPr>
        <w:spacing w:before="100" w:after="0" w:line="36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lastRenderedPageBreak/>
        <w:t xml:space="preserve">Progetti 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curriculari e/o extracurriculari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5E68B0" w:rsidRPr="00F66952" w14:paraId="2A5D2539" w14:textId="77777777" w:rsidTr="008A2B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DA78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DEC0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Osservazioni - Contenuti</w:t>
            </w:r>
          </w:p>
        </w:tc>
      </w:tr>
      <w:tr w:rsidR="005E68B0" w:rsidRPr="00F66952" w14:paraId="670B37F4" w14:textId="77777777" w:rsidTr="008A2B82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BB65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FAAB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E68B0" w:rsidRPr="00F66952" w14:paraId="5FE84144" w14:textId="77777777" w:rsidTr="008A2B82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092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5E38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E68B0" w:rsidRPr="00F66952" w14:paraId="09CEEA1C" w14:textId="77777777" w:rsidTr="008A2B82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AD02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27BB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E68B0" w:rsidRPr="00F66952" w14:paraId="52DC890F" w14:textId="77777777" w:rsidTr="008A2B82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D7FC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D801" w14:textId="77777777" w:rsidR="005E68B0" w:rsidRPr="00F66952" w:rsidRDefault="005E68B0" w:rsidP="008A2B82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7182F776" w14:textId="77777777" w:rsidR="005E68B0" w:rsidRPr="00F66952" w:rsidRDefault="005E68B0" w:rsidP="005E68B0">
      <w:pPr>
        <w:spacing w:after="0" w:line="360" w:lineRule="auto"/>
        <w:ind w:right="-8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5C631A" w14:textId="77777777" w:rsidR="005E68B0" w:rsidRPr="00F66952" w:rsidRDefault="005E68B0" w:rsidP="005E68B0">
      <w:pPr>
        <w:widowControl w:val="0"/>
        <w:numPr>
          <w:ilvl w:val="0"/>
          <w:numId w:val="1"/>
        </w:numPr>
        <w:spacing w:before="100" w:after="0" w:line="360" w:lineRule="auto"/>
        <w:ind w:right="-82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  <w:t>OSSERVAZIONI</w:t>
      </w:r>
    </w:p>
    <w:p w14:paraId="1B52B264" w14:textId="77777777" w:rsidR="005E68B0" w:rsidRPr="00F66952" w:rsidRDefault="005E68B0" w:rsidP="005E68B0">
      <w:pPr>
        <w:spacing w:after="0" w:line="360" w:lineRule="auto"/>
        <w:ind w:left="60" w:right="278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266EA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61830EE0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proofErr w:type="gramStart"/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,…</w:t>
      </w:r>
      <w:proofErr w:type="gramEnd"/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…………………….</w:t>
      </w:r>
    </w:p>
    <w:p w14:paraId="7BDE887B" w14:textId="77777777" w:rsidR="005E68B0" w:rsidRPr="00F66952" w:rsidRDefault="005E68B0" w:rsidP="005E68B0">
      <w:pPr>
        <w:spacing w:after="0" w:line="360" w:lineRule="auto"/>
        <w:ind w:left="180" w:firstLine="1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 </w:t>
      </w:r>
    </w:p>
    <w:p w14:paraId="2326C01C" w14:textId="77777777" w:rsidR="005E68B0" w:rsidRPr="00F66952" w:rsidRDefault="005E68B0" w:rsidP="005E68B0">
      <w:pPr>
        <w:spacing w:after="0" w:line="360" w:lineRule="auto"/>
        <w:ind w:left="180" w:firstLine="1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20A4BB87" w14:textId="77777777" w:rsidR="005E68B0" w:rsidRPr="00F66952" w:rsidRDefault="005E68B0" w:rsidP="005E68B0">
      <w:pPr>
        <w:spacing w:after="0" w:line="360" w:lineRule="auto"/>
        <w:ind w:left="180" w:firstLine="180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 xml:space="preserve">Il </w:t>
      </w:r>
      <w:r w:rsidRPr="00F66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Docente </w:t>
      </w:r>
      <w:r w:rsidRPr="00F66952"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  <w:t>__________________________________________</w:t>
      </w:r>
    </w:p>
    <w:p w14:paraId="6ABAFD36" w14:textId="77777777" w:rsidR="005E68B0" w:rsidRPr="00F66952" w:rsidRDefault="005E68B0" w:rsidP="005E68B0">
      <w:pPr>
        <w:spacing w:after="0" w:line="360" w:lineRule="auto"/>
        <w:ind w:left="180" w:firstLine="180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2290F249" w14:textId="77777777" w:rsidR="005E68B0" w:rsidRPr="00F66952" w:rsidRDefault="005E68B0" w:rsidP="005E68B0">
      <w:pPr>
        <w:spacing w:after="0" w:line="360" w:lineRule="auto"/>
        <w:ind w:left="180" w:firstLine="180"/>
        <w:rPr>
          <w:rFonts w:ascii="Times New Roman" w:eastAsia="Times New Roman" w:hAnsi="Times New Roman" w:cs="Times New Roman"/>
          <w:sz w:val="24"/>
          <w:szCs w:val="24"/>
          <w:lang w:val="x-none" w:eastAsia="it-IT"/>
        </w:rPr>
      </w:pPr>
    </w:p>
    <w:p w14:paraId="2DABA30D" w14:textId="77777777" w:rsidR="005E68B0" w:rsidRPr="00F66952" w:rsidRDefault="005E68B0" w:rsidP="005E68B0">
      <w:pPr>
        <w:spacing w:after="0" w:line="36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p w14:paraId="2C9AFCF8" w14:textId="77777777" w:rsidR="005E68B0" w:rsidRPr="00F66952" w:rsidRDefault="005E68B0" w:rsidP="005E68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it-IT"/>
        </w:rPr>
      </w:pPr>
    </w:p>
    <w:sectPr w:rsidR="005E68B0" w:rsidRPr="00F6695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7800" w14:textId="77777777" w:rsidR="007F6F43" w:rsidRDefault="007F6F43" w:rsidP="00710F8E">
      <w:pPr>
        <w:spacing w:after="0" w:line="240" w:lineRule="auto"/>
      </w:pPr>
      <w:r>
        <w:separator/>
      </w:r>
    </w:p>
  </w:endnote>
  <w:endnote w:type="continuationSeparator" w:id="0">
    <w:p w14:paraId="214EF4A3" w14:textId="77777777" w:rsidR="007F6F43" w:rsidRDefault="007F6F43" w:rsidP="0071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7C81" w14:textId="77777777" w:rsidR="00710F8E" w:rsidRPr="00710F8E" w:rsidRDefault="00A040DF" w:rsidP="00722684">
    <w:pPr>
      <w:pStyle w:val="Pidipagina"/>
      <w:jc w:val="center"/>
    </w:pPr>
    <w:r w:rsidRPr="00C87317">
      <w:rPr>
        <w:noProof/>
        <w:lang w:eastAsia="it-IT"/>
      </w:rPr>
      <w:drawing>
        <wp:inline distT="0" distB="0" distL="0" distR="0" wp14:anchorId="79A7C977" wp14:editId="34E8C7A0">
          <wp:extent cx="1085850" cy="582789"/>
          <wp:effectExtent l="0" t="0" r="0" b="8255"/>
          <wp:docPr id="9" name="Immagine 9" descr="C:\Users\Preside\Pictures\Prep centre 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Pictures\Prep centre 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71" cy="598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  <w:lang w:eastAsia="it-IT"/>
      </w:rPr>
      <w:t xml:space="preserve">                                         </w:t>
    </w:r>
    <w:r w:rsidRPr="00A040D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</w:t>
    </w:r>
    <w:r w:rsidRPr="00EC307D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613F2675" wp14:editId="4EB32E78">
          <wp:extent cx="628650" cy="424339"/>
          <wp:effectExtent l="0" t="0" r="0" b="0"/>
          <wp:docPr id="10" name="Immagine 10" descr="https://encrypted-tbn0.gstatic.com/images?q=tbn:ANd9GcRlpJXNDFkIHwDmnV7kzVmgUHc_03RYPvBz1xOh51ewA6LPaYtrIdMhHLl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encrypted-tbn0.gstatic.com/images?q=tbn:ANd9GcRlpJXNDFkIHwDmnV7kzVmgUHc_03RYPvBz1xOh51ewA6LPaYtrIdMhHLl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4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40D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                               </w:t>
    </w:r>
    <w:r w:rsidRPr="000E5B6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B0A94E0" wp14:editId="6FFE22B3">
          <wp:extent cx="1112520" cy="556574"/>
          <wp:effectExtent l="0" t="0" r="0" b="0"/>
          <wp:docPr id="11" name="Immagine 11" descr="C:\Users\Preside\Dropbox\PC\Downloads\Logo 6976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Dropbox\PC\Downloads\Logo 6976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78" cy="58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AD71" w14:textId="77777777" w:rsidR="007F6F43" w:rsidRDefault="007F6F43" w:rsidP="00710F8E">
      <w:pPr>
        <w:spacing w:after="0" w:line="240" w:lineRule="auto"/>
      </w:pPr>
      <w:r>
        <w:separator/>
      </w:r>
    </w:p>
  </w:footnote>
  <w:footnote w:type="continuationSeparator" w:id="0">
    <w:p w14:paraId="41C82AA5" w14:textId="77777777" w:rsidR="007F6F43" w:rsidRDefault="007F6F43" w:rsidP="0071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649"/>
      <w:tblW w:w="10202" w:type="dxa"/>
      <w:tblLook w:val="04A0" w:firstRow="1" w:lastRow="0" w:firstColumn="1" w:lastColumn="0" w:noHBand="0" w:noVBand="1"/>
    </w:tblPr>
    <w:tblGrid>
      <w:gridCol w:w="10593"/>
    </w:tblGrid>
    <w:tr w:rsidR="00405953" w:rsidRPr="00405953" w14:paraId="72E8EF1C" w14:textId="77777777" w:rsidTr="00FD5EEF">
      <w:trPr>
        <w:trHeight w:val="132"/>
      </w:trPr>
      <w:tc>
        <w:tcPr>
          <w:tcW w:w="10202" w:type="dxa"/>
          <w:hideMark/>
        </w:tcPr>
        <w:p w14:paraId="1B3F2AB7" w14:textId="77777777" w:rsidR="00405953" w:rsidRPr="00405953" w:rsidRDefault="00405953" w:rsidP="00405953">
          <w:pPr>
            <w:keepNext/>
            <w:widowControl w:val="0"/>
            <w:autoSpaceDE w:val="0"/>
            <w:autoSpaceDN w:val="0"/>
            <w:spacing w:after="0" w:line="360" w:lineRule="atLeast"/>
            <w:ind w:left="-148"/>
            <w:jc w:val="center"/>
            <w:outlineLvl w:val="0"/>
            <w:rPr>
              <w:rFonts w:ascii="Verdana" w:eastAsia="Times New Roman" w:hAnsi="Verdana" w:cs="Verdana"/>
              <w:b/>
              <w:bCs/>
              <w:sz w:val="28"/>
              <w:szCs w:val="28"/>
              <w:lang w:val="en-US" w:eastAsia="it-IT"/>
            </w:rPr>
          </w:pPr>
        </w:p>
        <w:tbl>
          <w:tblPr>
            <w:tblStyle w:val="Grigliatabella"/>
            <w:tblW w:w="10377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97"/>
            <w:gridCol w:w="3578"/>
            <w:gridCol w:w="3402"/>
          </w:tblGrid>
          <w:tr w:rsidR="00405953" w:rsidRPr="00405953" w14:paraId="5A915F3E" w14:textId="77777777" w:rsidTr="00FD5EEF">
            <w:trPr>
              <w:jc w:val="center"/>
            </w:trPr>
            <w:tc>
              <w:tcPr>
                <w:tcW w:w="3397" w:type="dxa"/>
              </w:tcPr>
              <w:p w14:paraId="61567510" w14:textId="77777777" w:rsidR="00405953" w:rsidRPr="00405953" w:rsidRDefault="00405953" w:rsidP="008376D3">
                <w:pPr>
                  <w:keepNext/>
                  <w:framePr w:hSpace="141" w:wrap="around" w:vAnchor="page" w:hAnchor="margin" w:xAlign="center" w:y="649"/>
                  <w:widowControl w:val="0"/>
                  <w:autoSpaceDE w:val="0"/>
                  <w:autoSpaceDN w:val="0"/>
                  <w:spacing w:line="360" w:lineRule="atLeast"/>
                  <w:jc w:val="center"/>
                  <w:outlineLvl w:val="0"/>
                  <w:rPr>
                    <w:rFonts w:ascii="Verdana" w:eastAsia="Times New Roman" w:hAnsi="Verdana" w:cs="Verdana"/>
                    <w:b/>
                    <w:bCs/>
                    <w:sz w:val="28"/>
                    <w:szCs w:val="28"/>
                    <w:lang w:val="en-US" w:eastAsia="it-IT"/>
                  </w:rPr>
                </w:pPr>
                <w:r w:rsidRPr="00405953">
                  <w:rPr>
                    <w:rFonts w:ascii="Times New Roman" w:eastAsia="Times New Roman" w:hAnsi="Times New Roman" w:cs="Times New Roman"/>
                    <w:noProof/>
                    <w:sz w:val="33"/>
                    <w:szCs w:val="33"/>
                    <w:vertAlign w:val="superscript"/>
                    <w:lang w:val="en-US"/>
                  </w:rPr>
                  <w:drawing>
                    <wp:inline distT="0" distB="0" distL="0" distR="0" wp14:anchorId="6D29FD81" wp14:editId="7EEF3346">
                      <wp:extent cx="1795913" cy="577901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6784" cy="665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78" w:type="dxa"/>
              </w:tcPr>
              <w:p w14:paraId="4CD5D033" w14:textId="77777777" w:rsidR="00405953" w:rsidRPr="00405953" w:rsidRDefault="00405953" w:rsidP="008376D3">
                <w:pPr>
                  <w:keepNext/>
                  <w:framePr w:hSpace="141" w:wrap="around" w:vAnchor="page" w:hAnchor="margin" w:xAlign="center" w:y="649"/>
                  <w:widowControl w:val="0"/>
                  <w:autoSpaceDE w:val="0"/>
                  <w:autoSpaceDN w:val="0"/>
                  <w:spacing w:line="360" w:lineRule="atLeast"/>
                  <w:jc w:val="center"/>
                  <w:outlineLvl w:val="0"/>
                  <w:rPr>
                    <w:rFonts w:ascii="Verdana" w:eastAsia="Times New Roman" w:hAnsi="Verdana" w:cs="Verdana"/>
                    <w:b/>
                    <w:bCs/>
                    <w:sz w:val="28"/>
                    <w:szCs w:val="28"/>
                    <w:lang w:val="en-US" w:eastAsia="it-IT"/>
                  </w:rPr>
                </w:pPr>
                <w:r w:rsidRPr="00405953">
                  <w:rPr>
                    <w:rFonts w:ascii="Verdana" w:eastAsia="Times New Roman" w:hAnsi="Verdana" w:cs="Verdana"/>
                    <w:b/>
                    <w:bCs/>
                    <w:sz w:val="28"/>
                    <w:szCs w:val="28"/>
                    <w:lang w:val="en-US" w:eastAsia="it-IT"/>
                  </w:rPr>
                  <w:t xml:space="preserve">   </w:t>
                </w:r>
                <w:r w:rsidRPr="00405953">
                  <w:rPr>
                    <w:rFonts w:ascii="Verdana" w:eastAsia="Times New Roman" w:hAnsi="Verdana" w:cs="Verdana"/>
                    <w:b/>
                    <w:bCs/>
                    <w:noProof/>
                    <w:sz w:val="28"/>
                    <w:szCs w:val="28"/>
                    <w:lang w:val="en-US" w:eastAsia="it-IT"/>
                  </w:rPr>
                  <w:drawing>
                    <wp:inline distT="0" distB="0" distL="0" distR="0" wp14:anchorId="398EF68C" wp14:editId="3C9524EA">
                      <wp:extent cx="1073989" cy="849573"/>
                      <wp:effectExtent l="0" t="0" r="0" b="8255"/>
                      <wp:docPr id="7" name="Immagine 7" descr="C:\Users\Preside\Dropbox\PC\Desktop\logo luigi pirandello SCRITTA BL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Preside\Dropbox\PC\Desktop\logo luigi pirandello SCRITTA BL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7026" cy="883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02" w:type="dxa"/>
              </w:tcPr>
              <w:p w14:paraId="41A10D8B" w14:textId="77777777" w:rsidR="00405953" w:rsidRPr="00405953" w:rsidRDefault="00405953" w:rsidP="008376D3">
                <w:pPr>
                  <w:keepNext/>
                  <w:framePr w:hSpace="141" w:wrap="around" w:vAnchor="page" w:hAnchor="margin" w:xAlign="center" w:y="649"/>
                  <w:widowControl w:val="0"/>
                  <w:autoSpaceDE w:val="0"/>
                  <w:autoSpaceDN w:val="0"/>
                  <w:spacing w:line="360" w:lineRule="atLeast"/>
                  <w:jc w:val="center"/>
                  <w:outlineLvl w:val="0"/>
                  <w:rPr>
                    <w:rFonts w:ascii="Verdana" w:eastAsia="Times New Roman" w:hAnsi="Verdana" w:cs="Verdana"/>
                    <w:b/>
                    <w:bCs/>
                    <w:sz w:val="28"/>
                    <w:szCs w:val="28"/>
                    <w:lang w:val="en-US" w:eastAsia="it-IT"/>
                  </w:rPr>
                </w:pPr>
                <w:r w:rsidRPr="00405953">
                  <w:rPr>
                    <w:rFonts w:ascii="Arial" w:eastAsia="Times New Roman" w:hAnsi="Arial" w:cs="Arial"/>
                    <w:noProof/>
                    <w:color w:val="0000FF"/>
                    <w:sz w:val="27"/>
                    <w:szCs w:val="27"/>
                    <w:lang w:val="en-US" w:eastAsia="it-IT"/>
                  </w:rPr>
                  <w:drawing>
                    <wp:inline distT="0" distB="0" distL="0" distR="0" wp14:anchorId="40B5E67F" wp14:editId="1D58668A">
                      <wp:extent cx="752292" cy="697245"/>
                      <wp:effectExtent l="0" t="0" r="0" b="7620"/>
                      <wp:docPr id="8" name="Immagine 8" descr="Immagine correlata">
                        <a:hlinkClick xmlns:a="http://schemas.openxmlformats.org/drawingml/2006/main" r:id="rId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Immagine correlata">
                                <a:hlinkClick r:id="rId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871" cy="8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5FFADE2" w14:textId="77777777" w:rsidR="00405953" w:rsidRPr="00405953" w:rsidRDefault="00405953" w:rsidP="00405953">
          <w:pPr>
            <w:keepNext/>
            <w:widowControl w:val="0"/>
            <w:autoSpaceDE w:val="0"/>
            <w:autoSpaceDN w:val="0"/>
            <w:spacing w:after="0" w:line="360" w:lineRule="atLeast"/>
            <w:ind w:left="-148"/>
            <w:jc w:val="center"/>
            <w:outlineLvl w:val="0"/>
            <w:rPr>
              <w:rFonts w:ascii="Verdana" w:eastAsia="Times New Roman" w:hAnsi="Verdana" w:cs="Verdana"/>
              <w:bCs/>
              <w:sz w:val="28"/>
              <w:szCs w:val="28"/>
              <w:lang w:val="en-US" w:eastAsia="it-IT"/>
            </w:rPr>
          </w:pPr>
          <w:r w:rsidRPr="00405953">
            <w:rPr>
              <w:rFonts w:ascii="Verdana" w:eastAsia="Times New Roman" w:hAnsi="Verdana" w:cs="Verdana"/>
              <w:b/>
              <w:bCs/>
              <w:sz w:val="28"/>
              <w:szCs w:val="28"/>
              <w:lang w:val="en-US" w:eastAsia="it-IT"/>
            </w:rPr>
            <w:t>ISTITUTO COMPRENSIVO N. 2 “L. PIRANDELLO”</w:t>
          </w:r>
        </w:p>
        <w:p w14:paraId="0CBE8136" w14:textId="77777777" w:rsidR="00405953" w:rsidRPr="00405953" w:rsidRDefault="00405953" w:rsidP="00405953">
          <w:pPr>
            <w:widowControl w:val="0"/>
            <w:autoSpaceDE w:val="0"/>
            <w:autoSpaceDN w:val="0"/>
            <w:spacing w:after="0" w:line="240" w:lineRule="auto"/>
            <w:ind w:left="-148"/>
            <w:jc w:val="center"/>
            <w:rPr>
              <w:rFonts w:ascii="Verdana" w:eastAsia="Times New Roman" w:hAnsi="Verdana" w:cs="Verdana"/>
              <w:b/>
              <w:sz w:val="16"/>
              <w:szCs w:val="16"/>
              <w:lang w:val="en-US" w:eastAsia="it-IT"/>
            </w:rPr>
          </w:pPr>
          <w:proofErr w:type="spellStart"/>
          <w:r w:rsidRPr="00405953">
            <w:rPr>
              <w:rFonts w:ascii="Verdana" w:eastAsia="Times New Roman" w:hAnsi="Verdana" w:cs="Verdana"/>
              <w:b/>
              <w:sz w:val="16"/>
              <w:szCs w:val="16"/>
              <w:lang w:val="en-US" w:eastAsia="it-IT"/>
            </w:rPr>
            <w:t>Scuola</w:t>
          </w:r>
          <w:proofErr w:type="spellEnd"/>
          <w:r w:rsidRPr="00405953">
            <w:rPr>
              <w:rFonts w:ascii="Verdana" w:eastAsia="Times New Roman" w:hAnsi="Verdana" w:cs="Verdana"/>
              <w:b/>
              <w:sz w:val="16"/>
              <w:szCs w:val="16"/>
              <w:lang w:val="en-US" w:eastAsia="it-IT"/>
            </w:rPr>
            <w:t xml:space="preserve"> </w:t>
          </w:r>
          <w:proofErr w:type="spellStart"/>
          <w:r w:rsidRPr="00405953">
            <w:rPr>
              <w:rFonts w:ascii="Verdana" w:eastAsia="Times New Roman" w:hAnsi="Verdana" w:cs="Verdana"/>
              <w:b/>
              <w:sz w:val="16"/>
              <w:szCs w:val="16"/>
              <w:lang w:val="en-US" w:eastAsia="it-IT"/>
            </w:rPr>
            <w:t>dell’Infanzia</w:t>
          </w:r>
          <w:proofErr w:type="spellEnd"/>
          <w:r w:rsidRPr="00405953">
            <w:rPr>
              <w:rFonts w:ascii="Verdana" w:eastAsia="Times New Roman" w:hAnsi="Verdana" w:cs="Verdana"/>
              <w:b/>
              <w:sz w:val="16"/>
              <w:szCs w:val="16"/>
              <w:lang w:val="en-US" w:eastAsia="it-IT"/>
            </w:rPr>
            <w:t>, Primaria e Sec. di 1°gr.</w:t>
          </w:r>
        </w:p>
        <w:p w14:paraId="036F9A63" w14:textId="77777777" w:rsidR="00405953" w:rsidRPr="00405953" w:rsidRDefault="00405953" w:rsidP="00405953">
          <w:pPr>
            <w:widowControl w:val="0"/>
            <w:autoSpaceDE w:val="0"/>
            <w:autoSpaceDN w:val="0"/>
            <w:spacing w:after="0" w:line="240" w:lineRule="auto"/>
            <w:ind w:left="-148"/>
            <w:jc w:val="center"/>
            <w:rPr>
              <w:rFonts w:ascii="Verdana" w:eastAsia="Times New Roman" w:hAnsi="Verdana" w:cs="Times New Roman"/>
              <w:b/>
              <w:color w:val="000000"/>
              <w:sz w:val="17"/>
              <w:szCs w:val="17"/>
              <w:lang w:val="en-US" w:eastAsia="it-IT"/>
            </w:rPr>
          </w:pPr>
          <w:r w:rsidRPr="00405953">
            <w:rPr>
              <w:rFonts w:ascii="Verdana" w:eastAsia="Times New Roman" w:hAnsi="Verdana" w:cs="Verdana"/>
              <w:b/>
              <w:sz w:val="17"/>
              <w:szCs w:val="17"/>
              <w:lang w:val="en-US" w:eastAsia="it-IT"/>
            </w:rPr>
            <w:t xml:space="preserve">Piazza XXV </w:t>
          </w:r>
          <w:proofErr w:type="spellStart"/>
          <w:proofErr w:type="gramStart"/>
          <w:r w:rsidRPr="00405953">
            <w:rPr>
              <w:rFonts w:ascii="Verdana" w:eastAsia="Times New Roman" w:hAnsi="Verdana" w:cs="Verdana"/>
              <w:b/>
              <w:sz w:val="17"/>
              <w:szCs w:val="17"/>
              <w:lang w:val="en-US" w:eastAsia="it-IT"/>
            </w:rPr>
            <w:t>Aprile</w:t>
          </w:r>
          <w:proofErr w:type="spellEnd"/>
          <w:r w:rsidRPr="00405953">
            <w:rPr>
              <w:rFonts w:ascii="Verdana" w:eastAsia="Times New Roman" w:hAnsi="Verdana" w:cs="Verdana"/>
              <w:b/>
              <w:sz w:val="17"/>
              <w:szCs w:val="17"/>
              <w:lang w:val="en-US" w:eastAsia="it-IT"/>
            </w:rPr>
            <w:t xml:space="preserve"> ,</w:t>
          </w:r>
          <w:proofErr w:type="gramEnd"/>
          <w:r w:rsidRPr="00405953">
            <w:rPr>
              <w:rFonts w:ascii="Verdana" w:eastAsia="Times New Roman" w:hAnsi="Verdana" w:cs="Verdana"/>
              <w:b/>
              <w:sz w:val="17"/>
              <w:szCs w:val="17"/>
              <w:lang w:val="en-US" w:eastAsia="it-IT"/>
            </w:rPr>
            <w:t xml:space="preserve"> n. 7 – 98066 PATTI (ME) </w:t>
          </w:r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fr-FR" w:eastAsia="it-IT"/>
            </w:rPr>
            <w:sym w:font="Wingdings" w:char="F028"/>
          </w:r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 xml:space="preserve"> Tel. 0941/193.99.97</w:t>
          </w:r>
        </w:p>
        <w:p w14:paraId="6B826A0E" w14:textId="77777777" w:rsidR="00405953" w:rsidRPr="00405953" w:rsidRDefault="00405953" w:rsidP="00405953">
          <w:pPr>
            <w:widowControl w:val="0"/>
            <w:autoSpaceDE w:val="0"/>
            <w:autoSpaceDN w:val="0"/>
            <w:spacing w:after="0" w:line="240" w:lineRule="auto"/>
            <w:ind w:left="-148"/>
            <w:jc w:val="center"/>
            <w:rPr>
              <w:rFonts w:ascii="Verdana" w:eastAsia="Times New Roman" w:hAnsi="Verdana" w:cs="Times New Roman"/>
              <w:b/>
              <w:color w:val="000000"/>
              <w:sz w:val="17"/>
              <w:szCs w:val="17"/>
              <w:lang w:val="en-US" w:eastAsia="it-IT"/>
            </w:rPr>
          </w:pPr>
          <w:r w:rsidRPr="00405953">
            <w:rPr>
              <w:rFonts w:ascii="Verdana" w:eastAsia="Times New Roman" w:hAnsi="Verdana" w:cs="Times New Roman"/>
              <w:b/>
              <w:color w:val="000000"/>
              <w:sz w:val="17"/>
              <w:szCs w:val="17"/>
              <w:lang w:val="en-US" w:eastAsia="it-IT"/>
            </w:rPr>
            <w:t xml:space="preserve">Cod. </w:t>
          </w:r>
          <w:proofErr w:type="spellStart"/>
          <w:r w:rsidRPr="00405953">
            <w:rPr>
              <w:rFonts w:ascii="Verdana" w:eastAsia="Times New Roman" w:hAnsi="Verdana" w:cs="Times New Roman"/>
              <w:b/>
              <w:color w:val="000000"/>
              <w:sz w:val="17"/>
              <w:szCs w:val="17"/>
              <w:lang w:val="en-US" w:eastAsia="it-IT"/>
            </w:rPr>
            <w:t>Mec</w:t>
          </w:r>
          <w:proofErr w:type="spellEnd"/>
          <w:r w:rsidRPr="00405953">
            <w:rPr>
              <w:rFonts w:ascii="Verdana" w:eastAsia="Times New Roman" w:hAnsi="Verdana" w:cs="Times New Roman"/>
              <w:b/>
              <w:color w:val="000000"/>
              <w:sz w:val="17"/>
              <w:szCs w:val="17"/>
              <w:lang w:val="en-US" w:eastAsia="it-IT"/>
            </w:rPr>
            <w:t>. MEIC848005 – C.f. 94007190831</w:t>
          </w:r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 xml:space="preserve"> - </w:t>
          </w:r>
          <w:proofErr w:type="spellStart"/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>Codice</w:t>
          </w:r>
          <w:proofErr w:type="spellEnd"/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 xml:space="preserve"> </w:t>
          </w:r>
          <w:proofErr w:type="spellStart"/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>Univoco</w:t>
          </w:r>
          <w:proofErr w:type="spellEnd"/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 xml:space="preserve"> </w:t>
          </w:r>
          <w:proofErr w:type="spellStart"/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>Ufficio</w:t>
          </w:r>
          <w:proofErr w:type="spellEnd"/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 xml:space="preserve"> UFBRJB</w:t>
          </w:r>
        </w:p>
        <w:p w14:paraId="052B8DBB" w14:textId="77777777" w:rsidR="00405953" w:rsidRPr="00405953" w:rsidRDefault="00405953" w:rsidP="00405953">
          <w:pPr>
            <w:widowControl w:val="0"/>
            <w:autoSpaceDE w:val="0"/>
            <w:autoSpaceDN w:val="0"/>
            <w:spacing w:after="0" w:line="240" w:lineRule="auto"/>
            <w:ind w:left="-392" w:right="-391"/>
            <w:jc w:val="center"/>
            <w:rPr>
              <w:rFonts w:ascii="Verdana" w:eastAsia="Times New Roman" w:hAnsi="Verdana" w:cs="Times New Roman"/>
              <w:color w:val="0000FF"/>
              <w:sz w:val="17"/>
              <w:szCs w:val="17"/>
              <w:u w:val="single"/>
              <w:lang w:val="en-US" w:eastAsia="it-IT"/>
            </w:rPr>
          </w:pPr>
          <w:r w:rsidRPr="00405953">
            <w:rPr>
              <w:rFonts w:ascii="Verdana" w:eastAsia="Times New Roman" w:hAnsi="Verdana" w:cs="Times New Roman"/>
              <w:b/>
              <w:i/>
              <w:sz w:val="17"/>
              <w:szCs w:val="17"/>
              <w:lang w:val="en-US" w:eastAsia="it-IT"/>
            </w:rPr>
            <w:t>E</w:t>
          </w:r>
          <w:r w:rsidRPr="00405953">
            <w:rPr>
              <w:rFonts w:ascii="Verdana" w:eastAsia="Times New Roman" w:hAnsi="Verdana" w:cs="Times New Roman"/>
              <w:i/>
              <w:sz w:val="17"/>
              <w:szCs w:val="17"/>
              <w:lang w:val="en-US" w:eastAsia="it-IT"/>
            </w:rPr>
            <w:t>-mail</w:t>
          </w:r>
          <w:r w:rsidRPr="00405953">
            <w:rPr>
              <w:rFonts w:ascii="Verdana" w:eastAsia="Times New Roman" w:hAnsi="Verdana" w:cs="Times New Roman"/>
              <w:sz w:val="17"/>
              <w:szCs w:val="17"/>
              <w:lang w:val="en-US" w:eastAsia="it-IT"/>
            </w:rPr>
            <w:t xml:space="preserve"> </w:t>
          </w:r>
          <w:hyperlink r:id="rId5" w:history="1">
            <w:r w:rsidRPr="00405953">
              <w:rPr>
                <w:rFonts w:ascii="Verdana" w:eastAsia="Times New Roman" w:hAnsi="Verdana" w:cs="Times New Roman"/>
                <w:b/>
                <w:color w:val="0563C1" w:themeColor="hyperlink"/>
                <w:sz w:val="17"/>
                <w:szCs w:val="17"/>
                <w:u w:val="single"/>
                <w:lang w:val="en-US" w:eastAsia="it-IT"/>
              </w:rPr>
              <w:t>meic848005@istruzione.it</w:t>
            </w:r>
          </w:hyperlink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 xml:space="preserve"> P</w:t>
          </w:r>
          <w:r w:rsidRPr="00405953">
            <w:rPr>
              <w:rFonts w:ascii="Verdana" w:eastAsia="Times New Roman" w:hAnsi="Verdana" w:cs="Times New Roman"/>
              <w:b/>
              <w:i/>
              <w:sz w:val="17"/>
              <w:szCs w:val="17"/>
              <w:lang w:val="en-US" w:eastAsia="it-IT"/>
            </w:rPr>
            <w:t>ec</w:t>
          </w:r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 xml:space="preserve"> </w:t>
          </w:r>
          <w:hyperlink r:id="rId6" w:history="1">
            <w:r w:rsidRPr="0040595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  <w:lang w:val="en-US" w:eastAsia="it-IT"/>
              </w:rPr>
              <w:t>meic848005@pec.istruzione.it</w:t>
            </w:r>
          </w:hyperlink>
          <w:r w:rsidRPr="00405953">
            <w:rPr>
              <w:rFonts w:ascii="Verdana" w:eastAsia="Times New Roman" w:hAnsi="Verdana" w:cs="Times New Roman"/>
              <w:color w:val="0000FF"/>
              <w:sz w:val="17"/>
              <w:szCs w:val="17"/>
              <w:u w:val="single"/>
              <w:lang w:val="en-US" w:eastAsia="it-IT"/>
            </w:rPr>
            <w:t xml:space="preserve"> </w:t>
          </w:r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 xml:space="preserve">– </w:t>
          </w:r>
          <w:proofErr w:type="spellStart"/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>Sito</w:t>
          </w:r>
          <w:proofErr w:type="spellEnd"/>
          <w:r w:rsidRPr="00405953">
            <w:rPr>
              <w:rFonts w:ascii="Verdana" w:eastAsia="Times New Roman" w:hAnsi="Verdana" w:cs="Times New Roman"/>
              <w:b/>
              <w:sz w:val="17"/>
              <w:szCs w:val="17"/>
              <w:lang w:val="en-US" w:eastAsia="it-IT"/>
            </w:rPr>
            <w:t xml:space="preserve"> web</w:t>
          </w:r>
          <w:r w:rsidRPr="00405953">
            <w:rPr>
              <w:rFonts w:ascii="Verdana" w:eastAsia="Times New Roman" w:hAnsi="Verdana" w:cs="Times New Roman"/>
              <w:sz w:val="17"/>
              <w:szCs w:val="17"/>
              <w:u w:val="single"/>
              <w:lang w:val="en-US" w:eastAsia="it-IT"/>
            </w:rPr>
            <w:t xml:space="preserve"> </w:t>
          </w:r>
          <w:hyperlink r:id="rId7" w:history="1">
            <w:r w:rsidRPr="00405953">
              <w:rPr>
                <w:rFonts w:ascii="Verdana" w:eastAsia="Times New Roman" w:hAnsi="Verdana" w:cs="Times New Roman"/>
                <w:color w:val="0000FF"/>
                <w:sz w:val="17"/>
                <w:szCs w:val="17"/>
                <w:u w:val="single"/>
                <w:lang w:val="en-US" w:eastAsia="it-IT"/>
              </w:rPr>
              <w:t>www.istitutopirandellopatti.edu.it</w:t>
            </w:r>
          </w:hyperlink>
        </w:p>
      </w:tc>
    </w:tr>
  </w:tbl>
  <w:p w14:paraId="43C87701" w14:textId="77777777" w:rsidR="00710F8E" w:rsidRDefault="00710F8E" w:rsidP="00722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36"/>
    <w:rsid w:val="000C09EC"/>
    <w:rsid w:val="001B1847"/>
    <w:rsid w:val="00405953"/>
    <w:rsid w:val="00444F13"/>
    <w:rsid w:val="00472EAB"/>
    <w:rsid w:val="00527FCD"/>
    <w:rsid w:val="005648AC"/>
    <w:rsid w:val="005A46C8"/>
    <w:rsid w:val="005E68B0"/>
    <w:rsid w:val="005F2374"/>
    <w:rsid w:val="00635338"/>
    <w:rsid w:val="00710F8E"/>
    <w:rsid w:val="00722684"/>
    <w:rsid w:val="007363AF"/>
    <w:rsid w:val="007F6F43"/>
    <w:rsid w:val="008376D3"/>
    <w:rsid w:val="0086374E"/>
    <w:rsid w:val="008938C9"/>
    <w:rsid w:val="008C5B2D"/>
    <w:rsid w:val="00A040DF"/>
    <w:rsid w:val="00A4442E"/>
    <w:rsid w:val="00AF18B2"/>
    <w:rsid w:val="00B15795"/>
    <w:rsid w:val="00B37F4B"/>
    <w:rsid w:val="00B729C5"/>
    <w:rsid w:val="00C53953"/>
    <w:rsid w:val="00CC1336"/>
    <w:rsid w:val="00D01E10"/>
    <w:rsid w:val="00D16619"/>
    <w:rsid w:val="00F2120E"/>
    <w:rsid w:val="00F4414D"/>
    <w:rsid w:val="00F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2664"/>
  <w15:chartTrackingRefBased/>
  <w15:docId w15:val="{54753966-3C1C-4DD3-A81F-52998C2C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13"/>
  </w:style>
  <w:style w:type="paragraph" w:styleId="Titolo1">
    <w:name w:val="heading 1"/>
    <w:basedOn w:val="Normale"/>
    <w:link w:val="Titolo1Carattere"/>
    <w:uiPriority w:val="9"/>
    <w:qFormat/>
    <w:rsid w:val="005A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4F1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F8E"/>
  </w:style>
  <w:style w:type="paragraph" w:styleId="Pidipagina">
    <w:name w:val="footer"/>
    <w:basedOn w:val="Normale"/>
    <w:link w:val="PidipaginaCarattere"/>
    <w:uiPriority w:val="99"/>
    <w:unhideWhenUsed/>
    <w:rsid w:val="0071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F8E"/>
  </w:style>
  <w:style w:type="character" w:customStyle="1" w:styleId="Titolo1Carattere">
    <w:name w:val="Titolo 1 Carattere"/>
    <w:basedOn w:val="Carpredefinitoparagrafo"/>
    <w:link w:val="Titolo1"/>
    <w:uiPriority w:val="9"/>
    <w:rsid w:val="005A46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5E68B0"/>
    <w:pPr>
      <w:widowControl w:val="0"/>
      <w:autoSpaceDE w:val="0"/>
      <w:autoSpaceDN w:val="0"/>
      <w:spacing w:before="90" w:after="0" w:line="240" w:lineRule="auto"/>
      <w:ind w:left="1017" w:right="1245"/>
      <w:jc w:val="center"/>
    </w:pPr>
    <w:rPr>
      <w:rFonts w:ascii="Verdana" w:eastAsia="Verdana" w:hAnsi="Verdana" w:cs="Times New Roman"/>
      <w:b/>
      <w:bCs/>
      <w:sz w:val="28"/>
      <w:szCs w:val="28"/>
      <w:lang w:val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5E68B0"/>
    <w:rPr>
      <w:rFonts w:ascii="Verdana" w:eastAsia="Verdana" w:hAnsi="Verdana" w:cs="Times New Roman"/>
      <w:b/>
      <w:b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5E68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imgres?imgurl=https://www.festivaletteraturemigranti.it/wp-content/uploads/2015/09/usr-sicilia.jpg&amp;imgrefurl=https://www.festivaletteraturemigranti.it/compagni-di-viaggio/usr-sicilia/&amp;docid=Ek_rq8hpV8dnSM&amp;tbnid=GEid3VPnFYDC8M:&amp;vet=1&amp;w=300&amp;h=300&amp;bih=963&amp;biw=1920&amp;ved=2ahUKEwjWyN-M4ZbmAhWJy6QKHSNaA8IQxiAoAnoECAEQGA&amp;iact=c&amp;ictx=1" TargetMode="External"/><Relationship Id="rId7" Type="http://schemas.openxmlformats.org/officeDocument/2006/relationships/hyperlink" Target="http://www.istitutopirandellopa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eic848005@pec.istruzione.it" TargetMode="External"/><Relationship Id="rId5" Type="http://schemas.openxmlformats.org/officeDocument/2006/relationships/hyperlink" Target="mailto:meic848005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3900-8E72-44AB-8616-268DD43A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Graziano</dc:creator>
  <cp:keywords/>
  <dc:description/>
  <cp:lastModifiedBy>Preside</cp:lastModifiedBy>
  <cp:revision>2</cp:revision>
  <dcterms:created xsi:type="dcterms:W3CDTF">2024-05-15T10:10:00Z</dcterms:created>
  <dcterms:modified xsi:type="dcterms:W3CDTF">2024-05-15T10:10:00Z</dcterms:modified>
</cp:coreProperties>
</file>